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E0639D" w14:paraId="433DF5E3" w14:textId="77777777" w:rsidTr="00BA511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D27EE" w14:textId="77777777" w:rsidR="00E0639D" w:rsidRDefault="00E0639D" w:rsidP="000D3953">
            <w:pPr>
              <w:rPr>
                <w:b/>
              </w:rPr>
            </w:pPr>
            <w:r>
              <w:rPr>
                <w:b/>
              </w:rPr>
              <w:t>Club Name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AB1B" w14:textId="651FCEAB" w:rsidR="00E0639D" w:rsidRDefault="00E0639D" w:rsidP="00EE4BE9">
            <w:pPr>
              <w:rPr>
                <w:b/>
              </w:rPr>
            </w:pPr>
          </w:p>
        </w:tc>
      </w:tr>
      <w:tr w:rsidR="00E0639D" w14:paraId="2D1D4AE6" w14:textId="77777777" w:rsidTr="00BA511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0EDF74" w14:textId="77777777" w:rsidR="00E0639D" w:rsidRDefault="00E0639D" w:rsidP="000D3953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44C0" w14:textId="10486CF6" w:rsidR="00E0639D" w:rsidRDefault="00E0639D" w:rsidP="000D3953">
            <w:pPr>
              <w:rPr>
                <w:b/>
              </w:rPr>
            </w:pPr>
          </w:p>
        </w:tc>
      </w:tr>
      <w:tr w:rsidR="00E0639D" w14:paraId="1BEE7E08" w14:textId="77777777" w:rsidTr="00BA511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F2887" w14:textId="77777777" w:rsidR="00E0639D" w:rsidRDefault="00E0639D" w:rsidP="00E0639D">
            <w:pPr>
              <w:rPr>
                <w:b/>
              </w:rPr>
            </w:pPr>
            <w:bookmarkStart w:id="0" w:name="_GoBack"/>
            <w:r>
              <w:rPr>
                <w:b/>
              </w:rPr>
              <w:t>Division (last season)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AE1E" w14:textId="4588CFFD" w:rsidR="00E0639D" w:rsidRDefault="00E0639D" w:rsidP="000D3953">
            <w:pPr>
              <w:rPr>
                <w:b/>
              </w:rPr>
            </w:pPr>
          </w:p>
        </w:tc>
      </w:tr>
      <w:bookmarkEnd w:id="0"/>
    </w:tbl>
    <w:p w14:paraId="2765B72C" w14:textId="77777777" w:rsidR="00E0639D" w:rsidRDefault="00E0639D"/>
    <w:tbl>
      <w:tblPr>
        <w:tblW w:w="10206" w:type="dxa"/>
        <w:tblInd w:w="-46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693"/>
        <w:gridCol w:w="1135"/>
        <w:gridCol w:w="1134"/>
        <w:gridCol w:w="2126"/>
      </w:tblGrid>
      <w:tr w:rsidR="00013B54" w14:paraId="7EC220F1" w14:textId="77777777" w:rsidTr="00041244">
        <w:trPr>
          <w:trHeight w:val="5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0430EAA8" w14:textId="77777777" w:rsidR="00013B54" w:rsidRDefault="00013B54" w:rsidP="000D395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63A6D013" w14:textId="77777777" w:rsidR="00013B54" w:rsidRDefault="00013B54" w:rsidP="000D3953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18946B7" w14:textId="77777777" w:rsidR="00013B54" w:rsidRDefault="00013B54" w:rsidP="000D3953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A6A9DD7" w14:textId="77777777" w:rsidR="00013B54" w:rsidRDefault="00013B54" w:rsidP="00013B54">
            <w:pPr>
              <w:ind w:left="-106" w:right="-107"/>
              <w:jc w:val="center"/>
              <w:rPr>
                <w:b/>
              </w:rPr>
            </w:pPr>
            <w:r>
              <w:rPr>
                <w:b/>
              </w:rPr>
              <w:t>Qual. Eligibility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47362642" w14:textId="77777777" w:rsidR="00013B54" w:rsidRDefault="00013B54" w:rsidP="006478E7">
            <w:pPr>
              <w:jc w:val="center"/>
              <w:rPr>
                <w:b/>
              </w:rPr>
            </w:pPr>
            <w:r>
              <w:rPr>
                <w:b/>
              </w:rPr>
              <w:t xml:space="preserve">Squad </w:t>
            </w:r>
          </w:p>
          <w:p w14:paraId="03669410" w14:textId="77777777" w:rsidR="00013B54" w:rsidRDefault="00013B54" w:rsidP="00013B54">
            <w:pPr>
              <w:ind w:left="-107" w:right="-107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14AD460" w14:textId="77777777" w:rsidR="00013B54" w:rsidRDefault="00013B54" w:rsidP="00013B54">
            <w:pPr>
              <w:jc w:val="center"/>
              <w:rPr>
                <w:b/>
              </w:rPr>
            </w:pPr>
            <w:r>
              <w:rPr>
                <w:b/>
              </w:rPr>
              <w:t xml:space="preserve">Previous Club     </w:t>
            </w:r>
            <w:r w:rsidRPr="00013B54">
              <w:rPr>
                <w:b/>
                <w:sz w:val="20"/>
              </w:rPr>
              <w:t>[If Applicable]</w:t>
            </w:r>
          </w:p>
        </w:tc>
      </w:tr>
      <w:tr w:rsidR="00F075C5" w:rsidRPr="00FF1D61" w14:paraId="251B3B69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6B4FC" w14:textId="77777777" w:rsidR="00F075C5" w:rsidRDefault="00F075C5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A1610" w14:textId="66D49CDE" w:rsidR="00F075C5" w:rsidRPr="005D0FE4" w:rsidRDefault="00F075C5" w:rsidP="005D0FE4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D6106" w14:textId="353FACCA" w:rsidR="00F075C5" w:rsidRPr="00230C46" w:rsidRDefault="00F075C5" w:rsidP="002C585E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FC460" w14:textId="7E9F02E9" w:rsidR="00F075C5" w:rsidRPr="00230C46" w:rsidRDefault="00F075C5" w:rsidP="002C585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D5C42" w14:textId="43430EE3" w:rsidR="00F075C5" w:rsidRPr="005F4238" w:rsidRDefault="00F075C5" w:rsidP="002C585E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93175" w14:textId="77777777" w:rsidR="00F075C5" w:rsidRPr="00FF1D61" w:rsidRDefault="00F075C5" w:rsidP="000D3953">
            <w:pPr>
              <w:rPr>
                <w:b/>
                <w:szCs w:val="22"/>
              </w:rPr>
            </w:pPr>
          </w:p>
        </w:tc>
      </w:tr>
      <w:tr w:rsidR="00963F07" w:rsidRPr="007D76E2" w14:paraId="44EF4872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2DFD2" w14:textId="77777777" w:rsidR="00963F07" w:rsidRDefault="00963F07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11495D" w14:textId="0BCD7981" w:rsidR="00963F07" w:rsidRPr="007D76E2" w:rsidRDefault="00963F07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3858F8" w14:textId="5622B02C" w:rsidR="00963F07" w:rsidRPr="007D76E2" w:rsidRDefault="00963F07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9D006" w14:textId="6FEF9B38" w:rsidR="00963F07" w:rsidRPr="007D76E2" w:rsidRDefault="00963F07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6E5D48" w14:textId="0592E88A" w:rsidR="00963F07" w:rsidRPr="007D76E2" w:rsidRDefault="00963F07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D6A98" w14:textId="77777777" w:rsidR="00963F07" w:rsidRPr="007D76E2" w:rsidRDefault="00963F07" w:rsidP="002C585E">
            <w:pPr>
              <w:rPr>
                <w:color w:val="auto"/>
              </w:rPr>
            </w:pPr>
          </w:p>
        </w:tc>
      </w:tr>
      <w:tr w:rsidR="00963F07" w:rsidRPr="007D76E2" w14:paraId="01973F94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BB27BD" w14:textId="77777777" w:rsidR="00963F07" w:rsidRDefault="00963F07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F04DD5" w14:textId="7FC6E98F" w:rsidR="00963F07" w:rsidRPr="007D76E2" w:rsidRDefault="00963F07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E6CBDA" w14:textId="1CB8FCCC" w:rsidR="00963F07" w:rsidRPr="007D76E2" w:rsidRDefault="00963F07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7647A" w14:textId="75A6D7FD" w:rsidR="00963F07" w:rsidRPr="007D76E2" w:rsidRDefault="00963F07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686F2" w14:textId="64BB0475" w:rsidR="00963F07" w:rsidRPr="007D76E2" w:rsidRDefault="00963F07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B3B799" w14:textId="77777777" w:rsidR="00963F07" w:rsidRPr="007D76E2" w:rsidRDefault="00963F07" w:rsidP="002C585E">
            <w:pPr>
              <w:rPr>
                <w:color w:val="auto"/>
              </w:rPr>
            </w:pPr>
          </w:p>
        </w:tc>
      </w:tr>
      <w:tr w:rsidR="00E42851" w:rsidRPr="007D76E2" w14:paraId="371E6104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EBFD3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1B7D4" w14:textId="2352CE05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B60B81" w14:textId="0ED88429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440FE" w14:textId="169936D0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E52CC" w14:textId="0CFB0FC9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B4622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1F190997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CA80D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7CD26" w14:textId="7C59E360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95D6C9" w14:textId="655155EA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DCEC3" w14:textId="02A74010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1ECBA" w14:textId="3AB66757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7365E7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1261CD5A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1A1F3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EB4AD" w14:textId="0A5ACBDE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64309" w14:textId="6518FACF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6A995" w14:textId="5D8C294B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446F99" w14:textId="1F74C3E7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A42CE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5DAA1B1C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FBA7B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1D0C8" w14:textId="6CC70BF6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636929" w14:textId="6438A962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C6484D" w14:textId="6AAC0495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075EF" w14:textId="584BB001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492200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2730DE6C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EFB74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17BC4" w14:textId="4AD7E77C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D5D3E3" w14:textId="46EE9BB2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E8276" w14:textId="6FBD2984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F97ED" w14:textId="2B22C3C5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41546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34F1CB99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18D5C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28B7C6" w14:textId="50DA6C93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EE6FE" w14:textId="080F5FCA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9083BB" w14:textId="242DB1EC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A4E29" w14:textId="57D8687F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561B2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6136F9AE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C6F92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F0F65A" w14:textId="4BDD5208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7AB05" w14:textId="60B99D88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D8ADDE" w14:textId="73D8D6E9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92E954" w14:textId="668412F9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0E0087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09F8BF11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582B9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4A601" w14:textId="69692B06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7A68" w14:textId="41976E24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E1E655" w14:textId="2A8EC139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4E4311" w14:textId="04A0DEC4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6FA423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59B5FF0F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69551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5B095D" w14:textId="337419ED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82EC75" w14:textId="04EA816E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61CC5" w14:textId="7B86FED1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7A8A5B" w14:textId="02A47E1E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AA844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E42851" w:rsidRPr="007D76E2" w14:paraId="322D0ECE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6D1CB" w14:textId="77777777" w:rsidR="00E42851" w:rsidRDefault="00E42851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AB2F70" w14:textId="422AF48E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7BB98" w14:textId="53215E49" w:rsidR="00E42851" w:rsidRPr="007D76E2" w:rsidRDefault="00E42851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F4A33E" w14:textId="6A337521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74003" w14:textId="08135F16" w:rsidR="00E42851" w:rsidRPr="007D76E2" w:rsidRDefault="00E42851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F9FAA" w14:textId="77777777" w:rsidR="00E42851" w:rsidRPr="007D76E2" w:rsidRDefault="00E42851" w:rsidP="002C585E">
            <w:pPr>
              <w:rPr>
                <w:color w:val="auto"/>
              </w:rPr>
            </w:pPr>
          </w:p>
        </w:tc>
      </w:tr>
      <w:tr w:rsidR="00571568" w:rsidRPr="007D76E2" w14:paraId="1F047450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DCAB5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63B60" w14:textId="38C6AA79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09F7F" w14:textId="515158C0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3D23D" w14:textId="3D0A5AFC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50E74" w14:textId="04F4C3DB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A85CFE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190B68CC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ED418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4B4495" w14:textId="4E27D2F6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D3E1" w14:textId="5D101CA5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75115" w14:textId="21A549E2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4E4D26" w14:textId="3886ACF0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F27F53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3014AC8D" w14:textId="77777777" w:rsidTr="00A37681">
        <w:trPr>
          <w:trHeight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0252F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F7C6E" w14:textId="71324935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354135" w14:textId="2AC8B772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35F67" w14:textId="28F06E6B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FC165" w14:textId="5042ACEA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B0468" w14:textId="68D50C38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5505AC3F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C5B7E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EB914" w14:textId="57109CEE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F18F8" w14:textId="604BCD52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DC0BB" w14:textId="030E8D35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78938" w14:textId="312F6A52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80787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13D77D69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DBD6F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492F48" w14:textId="6F9080DD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A79C78" w14:textId="74334FFD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2A9417" w14:textId="332D8425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010CB" w14:textId="336134A6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11ECE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60ED6A7B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2DDF1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93441" w14:textId="00BD1E90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662F3" w14:textId="5AD38C60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EED19" w14:textId="165520AF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ADCB4" w14:textId="15AC841E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1D2B7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560A33F7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ACCC6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E847A" w14:textId="01BEBA2F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CE6CF" w14:textId="70C647D5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F464D" w14:textId="09432A9C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8CD2B" w14:textId="22895308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3B241" w14:textId="724A2C10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19F4C1C4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86817" w14:textId="77777777" w:rsidR="00571568" w:rsidRDefault="00571568" w:rsidP="000D3953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3E20A3" w14:textId="41BAE712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6BE5F" w14:textId="22841F8B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1FBFC" w14:textId="62EFBF20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CB23D" w14:textId="50BFA37C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E90C5" w14:textId="0CF93DAC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2F2706F9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A3AC4" w14:textId="77777777" w:rsidR="00571568" w:rsidRDefault="00571568" w:rsidP="000D3953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D64BE" w14:textId="2062BB71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BEAA50" w14:textId="5AB9AE5B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987801" w14:textId="596A3680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0C05E" w14:textId="2F43DC61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208F51" w14:textId="3A3F73A2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6CD720A2" w14:textId="77777777" w:rsidTr="00A37681">
        <w:trPr>
          <w:trHeight w:val="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33994" w14:textId="77777777" w:rsidR="00571568" w:rsidRDefault="00571568" w:rsidP="000D3953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04A24E" w14:textId="1A42CE8A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36561" w14:textId="476C2135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E4E1F4" w14:textId="345BF8FF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BD0B75" w14:textId="06BDA47D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D72B9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202B8084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BE99B" w14:textId="77777777" w:rsidR="00571568" w:rsidRDefault="00571568" w:rsidP="000D3953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D9170" w14:textId="7863AC06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13D05" w14:textId="2D38D582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EBFA8" w14:textId="0F8CF251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B7DE0" w14:textId="0FFA4746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C8DF4D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2C3D5CF7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DFEE0" w14:textId="77777777" w:rsidR="00571568" w:rsidRDefault="00571568" w:rsidP="000D3953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7B6B0" w14:textId="726C0E47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083336" w14:textId="386E16C3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A17E13" w14:textId="6C5C9FDF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6E887A" w14:textId="22CB4D2E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6879D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6614BB15" w14:textId="77777777" w:rsidTr="00A37681">
        <w:trPr>
          <w:trHeight w:val="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43BC8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164F83" w14:textId="25BB7191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4FEA1" w14:textId="4A75D6BA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D91625" w14:textId="7D37383F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350FF" w14:textId="0402DF25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73262" w14:textId="366CB906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5A342321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9FA88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D0E72" w14:textId="500A6BA3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4FF97E" w14:textId="5E6B28D5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31497" w14:textId="68108FD7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9B915" w14:textId="230092E8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E050A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7943CA4C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4824E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7B199" w14:textId="23E4713B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4E418" w14:textId="72E3B004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F3854" w14:textId="61617573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09D33" w14:textId="3AD03A83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B6739" w14:textId="77777777" w:rsidR="00571568" w:rsidRPr="007D76E2" w:rsidRDefault="00571568" w:rsidP="002C585E">
            <w:pPr>
              <w:rPr>
                <w:color w:val="auto"/>
              </w:rPr>
            </w:pPr>
          </w:p>
        </w:tc>
      </w:tr>
      <w:tr w:rsidR="00571568" w:rsidRPr="007D76E2" w14:paraId="65431F45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4C896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FE974" w14:textId="3CC556C4" w:rsidR="00571568" w:rsidRPr="00D309A4" w:rsidRDefault="00571568" w:rsidP="00141FB7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2BBB24" w14:textId="25BF73AC" w:rsidR="00571568" w:rsidRPr="00D309A4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B7302A" w14:textId="4C95B14B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BF9E2A" w14:textId="0DD8ADF1" w:rsidR="00571568" w:rsidRPr="007D76E2" w:rsidRDefault="00571568" w:rsidP="004E2343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3821B" w14:textId="77777777" w:rsidR="00571568" w:rsidRPr="007D76E2" w:rsidRDefault="00571568" w:rsidP="000D3953">
            <w:pPr>
              <w:rPr>
                <w:color w:val="auto"/>
              </w:rPr>
            </w:pPr>
          </w:p>
        </w:tc>
      </w:tr>
      <w:tr w:rsidR="00571568" w:rsidRPr="007D76E2" w14:paraId="50E79F68" w14:textId="77777777" w:rsidTr="0004124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3959F" w14:textId="77777777" w:rsidR="00571568" w:rsidRDefault="00571568" w:rsidP="00E0639D">
            <w:pPr>
              <w:widowControl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FE2C2" w14:textId="4D1621E9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8AF8D5" w14:textId="7348DB68" w:rsidR="00571568" w:rsidRPr="007D76E2" w:rsidRDefault="00571568" w:rsidP="002C585E">
            <w:pPr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78BA61" w14:textId="4D3E8A34" w:rsidR="00571568" w:rsidRPr="007D76E2" w:rsidRDefault="00571568" w:rsidP="002C585E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2DB27" w14:textId="799E6967" w:rsidR="00571568" w:rsidRPr="007D76E2" w:rsidRDefault="00571568" w:rsidP="004E2343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E3EAF" w14:textId="77777777" w:rsidR="00571568" w:rsidRPr="007D76E2" w:rsidRDefault="00571568" w:rsidP="000D3953">
            <w:pPr>
              <w:rPr>
                <w:color w:val="auto"/>
              </w:rPr>
            </w:pPr>
          </w:p>
        </w:tc>
      </w:tr>
      <w:tr w:rsidR="00571568" w14:paraId="43F1D1F6" w14:textId="77777777" w:rsidTr="00013B54"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B3EE8" w14:textId="77777777" w:rsidR="00571568" w:rsidRPr="00013B54" w:rsidRDefault="00571568" w:rsidP="00BA5115">
            <w:pPr>
              <w:spacing w:before="120" w:after="120"/>
              <w:rPr>
                <w:b/>
                <w:i/>
                <w:szCs w:val="18"/>
              </w:rPr>
            </w:pPr>
            <w:r w:rsidRPr="00013B54">
              <w:rPr>
                <w:b/>
                <w:i/>
                <w:sz w:val="22"/>
                <w:szCs w:val="18"/>
              </w:rPr>
              <w:t xml:space="preserve">You MUST specify under what basis </w:t>
            </w:r>
            <w:r>
              <w:rPr>
                <w:b/>
                <w:i/>
                <w:sz w:val="22"/>
                <w:szCs w:val="18"/>
              </w:rPr>
              <w:t>EACH</w:t>
            </w:r>
            <w:r w:rsidRPr="00013B54">
              <w:rPr>
                <w:b/>
                <w:i/>
                <w:sz w:val="22"/>
                <w:szCs w:val="18"/>
              </w:rPr>
              <w:t xml:space="preserve"> player is eligible to participate in the KFF Tournament events:</w:t>
            </w:r>
          </w:p>
          <w:p w14:paraId="56093A39" w14:textId="77777777" w:rsidR="00571568" w:rsidRPr="00013B54" w:rsidRDefault="00571568" w:rsidP="00BA5115">
            <w:pPr>
              <w:rPr>
                <w:i/>
                <w:sz w:val="18"/>
                <w:szCs w:val="18"/>
              </w:rPr>
            </w:pPr>
            <w:r w:rsidRPr="00013B54">
              <w:rPr>
                <w:b/>
                <w:sz w:val="18"/>
                <w:szCs w:val="18"/>
              </w:rPr>
              <w:t xml:space="preserve">Qualification: </w:t>
            </w:r>
            <w:r w:rsidRPr="00013B54">
              <w:rPr>
                <w:i/>
                <w:sz w:val="18"/>
                <w:szCs w:val="18"/>
              </w:rPr>
              <w:t>Indian Sub-Continent Heritage [ISCH], Mixed Race Heritage [MRH] or Diversity and Social Inclusion [DSI]</w:t>
            </w:r>
          </w:p>
          <w:p w14:paraId="3B0B84C8" w14:textId="77777777" w:rsidR="00571568" w:rsidRPr="00013B54" w:rsidRDefault="00571568" w:rsidP="004638B6">
            <w:pPr>
              <w:spacing w:after="120"/>
              <w:rPr>
                <w:b/>
                <w:sz w:val="18"/>
                <w:szCs w:val="18"/>
              </w:rPr>
            </w:pPr>
            <w:r w:rsidRPr="00013B54">
              <w:rPr>
                <w:b/>
                <w:sz w:val="18"/>
                <w:szCs w:val="18"/>
              </w:rPr>
              <w:t xml:space="preserve">Squad:  </w:t>
            </w:r>
            <w:r w:rsidRPr="00013B54">
              <w:rPr>
                <w:i/>
                <w:sz w:val="18"/>
                <w:szCs w:val="18"/>
              </w:rPr>
              <w:t>EXP [Existing Player], TFR [Transferred Player], R</w:t>
            </w:r>
            <w:r>
              <w:rPr>
                <w:i/>
                <w:sz w:val="18"/>
                <w:szCs w:val="18"/>
              </w:rPr>
              <w:t>EL</w:t>
            </w:r>
            <w:r w:rsidRPr="00013B54">
              <w:rPr>
                <w:i/>
                <w:sz w:val="18"/>
                <w:szCs w:val="18"/>
              </w:rPr>
              <w:t xml:space="preserve"> [Released Player Transfer], F</w:t>
            </w:r>
            <w:r>
              <w:rPr>
                <w:i/>
                <w:sz w:val="18"/>
                <w:szCs w:val="18"/>
              </w:rPr>
              <w:t>O</w:t>
            </w:r>
            <w:r w:rsidRPr="00013B54">
              <w:rPr>
                <w:i/>
                <w:sz w:val="18"/>
                <w:szCs w:val="18"/>
              </w:rPr>
              <w:t>LD [Folded Team</w:t>
            </w:r>
            <w:r>
              <w:rPr>
                <w:i/>
                <w:sz w:val="18"/>
                <w:szCs w:val="18"/>
              </w:rPr>
              <w:t>], FREE [Free Agent]</w:t>
            </w:r>
          </w:p>
        </w:tc>
      </w:tr>
    </w:tbl>
    <w:p w14:paraId="2F109406" w14:textId="77777777" w:rsidR="00356A75" w:rsidRPr="009676D6" w:rsidRDefault="00356A75" w:rsidP="009676D6">
      <w:pPr>
        <w:rPr>
          <w:sz w:val="16"/>
          <w:szCs w:val="16"/>
        </w:rPr>
      </w:pPr>
    </w:p>
    <w:sectPr w:rsidR="00356A75" w:rsidRPr="009676D6" w:rsidSect="00D833DE">
      <w:headerReference w:type="default" r:id="rId7"/>
      <w:footerReference w:type="default" r:id="rId8"/>
      <w:pgSz w:w="11906" w:h="16838" w:code="9"/>
      <w:pgMar w:top="1440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616F6" w14:textId="77777777" w:rsidR="00613C29" w:rsidRDefault="00613C29" w:rsidP="006779D4">
      <w:r>
        <w:separator/>
      </w:r>
    </w:p>
  </w:endnote>
  <w:endnote w:type="continuationSeparator" w:id="0">
    <w:p w14:paraId="68121931" w14:textId="77777777" w:rsidR="00613C29" w:rsidRDefault="00613C29" w:rsidP="0067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A359" w14:textId="77777777" w:rsidR="006779D4" w:rsidRPr="006779D4" w:rsidRDefault="006779D4" w:rsidP="009676D6">
    <w:pPr>
      <w:spacing w:after="120"/>
      <w:jc w:val="center"/>
      <w:rPr>
        <w:rFonts w:ascii="Garamond" w:hAnsi="Garamond"/>
        <w:b/>
        <w:sz w:val="32"/>
        <w:szCs w:val="32"/>
        <w:u w:val="single"/>
      </w:rPr>
    </w:pPr>
    <w:r w:rsidRPr="006779D4">
      <w:rPr>
        <w:rFonts w:ascii="Garamond" w:hAnsi="Garamond"/>
        <w:b/>
        <w:sz w:val="32"/>
        <w:szCs w:val="32"/>
        <w:u w:val="single"/>
      </w:rPr>
      <w:t>KHALSA FOOTBALL FEDERATION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54453" w14:textId="77777777" w:rsidR="00613C29" w:rsidRDefault="00613C29" w:rsidP="006779D4">
      <w:r>
        <w:separator/>
      </w:r>
    </w:p>
  </w:footnote>
  <w:footnote w:type="continuationSeparator" w:id="0">
    <w:p w14:paraId="3D501052" w14:textId="77777777" w:rsidR="00613C29" w:rsidRDefault="00613C29" w:rsidP="0067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DA40" w14:textId="54B649A9" w:rsidR="00E0639D" w:rsidRPr="00E0639D" w:rsidRDefault="00E0639D" w:rsidP="00E0639D">
    <w:pPr>
      <w:widowControl/>
      <w:tabs>
        <w:tab w:val="left" w:pos="480"/>
        <w:tab w:val="center" w:pos="4513"/>
      </w:tabs>
      <w:jc w:val="center"/>
      <w:outlineLvl w:val="0"/>
      <w:rPr>
        <w:rFonts w:ascii="Garamond" w:hAnsi="Garamond"/>
        <w:b/>
        <w:sz w:val="28"/>
        <w:szCs w:val="28"/>
        <w:u w:val="single"/>
      </w:rPr>
    </w:pPr>
    <w:r>
      <w:rPr>
        <w:rFonts w:ascii="Garamond" w:hAnsi="Garamond"/>
        <w:b/>
        <w:sz w:val="28"/>
        <w:szCs w:val="28"/>
        <w:u w:val="single"/>
      </w:rPr>
      <w:t>SQUAD REGISTRATION LIST</w:t>
    </w:r>
    <w:r w:rsidR="00EF251F">
      <w:rPr>
        <w:rFonts w:ascii="Garamond" w:hAnsi="Garamond"/>
        <w:b/>
        <w:sz w:val="28"/>
        <w:szCs w:val="28"/>
        <w:u w:val="single"/>
      </w:rPr>
      <w:t xml:space="preserve"> [FORM </w:t>
    </w:r>
    <w:r w:rsidR="00BB2693">
      <w:rPr>
        <w:rFonts w:ascii="Garamond" w:hAnsi="Garamond"/>
        <w:b/>
        <w:sz w:val="28"/>
        <w:szCs w:val="28"/>
        <w:u w:val="single"/>
      </w:rPr>
      <w:t>C</w:t>
    </w:r>
    <w:r w:rsidR="00EF251F" w:rsidRPr="00D6134B">
      <w:rPr>
        <w:rFonts w:ascii="Garamond" w:hAnsi="Garamond"/>
        <w:b/>
        <w:sz w:val="28"/>
        <w:szCs w:val="28"/>
        <w:u w:val="single"/>
      </w:rPr>
      <w:t>]</w:t>
    </w:r>
  </w:p>
  <w:p w14:paraId="6EB6917A" w14:textId="77777777" w:rsidR="006779D4" w:rsidRPr="00D6134B" w:rsidRDefault="00E0639D" w:rsidP="00E0639D">
    <w:pPr>
      <w:widowControl/>
      <w:tabs>
        <w:tab w:val="left" w:pos="480"/>
        <w:tab w:val="center" w:pos="4513"/>
      </w:tabs>
      <w:jc w:val="center"/>
      <w:outlineLvl w:val="0"/>
      <w:rPr>
        <w:rFonts w:ascii="Garamond" w:hAnsi="Garamond"/>
        <w:b/>
        <w:sz w:val="28"/>
        <w:szCs w:val="28"/>
        <w:u w:val="single"/>
      </w:rPr>
    </w:pPr>
    <w:r w:rsidRPr="00E0639D">
      <w:rPr>
        <w:rFonts w:ascii="Garamond" w:hAnsi="Garamond"/>
        <w:b/>
        <w:sz w:val="28"/>
        <w:szCs w:val="28"/>
        <w:u w:val="single"/>
      </w:rPr>
      <w:t>(One to be completed for each team - not per Club)</w:t>
    </w:r>
  </w:p>
  <w:p w14:paraId="6CF7F96B" w14:textId="77777777" w:rsidR="006779D4" w:rsidRPr="006779D4" w:rsidRDefault="006779D4" w:rsidP="0067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25BD"/>
    <w:multiLevelType w:val="hybridMultilevel"/>
    <w:tmpl w:val="E3A6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4457"/>
    <w:multiLevelType w:val="singleLevel"/>
    <w:tmpl w:val="47502F3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2" w15:restartNumberingAfterBreak="0">
    <w:nsid w:val="2ADF5EC9"/>
    <w:multiLevelType w:val="hybridMultilevel"/>
    <w:tmpl w:val="14CAD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D4"/>
    <w:rsid w:val="00002DDE"/>
    <w:rsid w:val="00013B54"/>
    <w:rsid w:val="00014B5D"/>
    <w:rsid w:val="00041244"/>
    <w:rsid w:val="0009164D"/>
    <w:rsid w:val="000B61FB"/>
    <w:rsid w:val="000D244A"/>
    <w:rsid w:val="00141FB7"/>
    <w:rsid w:val="001555AD"/>
    <w:rsid w:val="00275151"/>
    <w:rsid w:val="00286FDE"/>
    <w:rsid w:val="002A2C17"/>
    <w:rsid w:val="002B6421"/>
    <w:rsid w:val="002D7D9A"/>
    <w:rsid w:val="002F6EFA"/>
    <w:rsid w:val="002F7211"/>
    <w:rsid w:val="00351BB7"/>
    <w:rsid w:val="00356A75"/>
    <w:rsid w:val="003877F3"/>
    <w:rsid w:val="00395F49"/>
    <w:rsid w:val="003C4CC9"/>
    <w:rsid w:val="00400B42"/>
    <w:rsid w:val="004638B6"/>
    <w:rsid w:val="00464185"/>
    <w:rsid w:val="004A42A4"/>
    <w:rsid w:val="004E2343"/>
    <w:rsid w:val="00506181"/>
    <w:rsid w:val="00530C55"/>
    <w:rsid w:val="00544E15"/>
    <w:rsid w:val="00571568"/>
    <w:rsid w:val="00574E76"/>
    <w:rsid w:val="005771C9"/>
    <w:rsid w:val="00587757"/>
    <w:rsid w:val="005D0FE4"/>
    <w:rsid w:val="005D25AA"/>
    <w:rsid w:val="005E0C8A"/>
    <w:rsid w:val="005E1931"/>
    <w:rsid w:val="00613C29"/>
    <w:rsid w:val="006368BB"/>
    <w:rsid w:val="006779D4"/>
    <w:rsid w:val="006A23D0"/>
    <w:rsid w:val="006A2C94"/>
    <w:rsid w:val="006B32E2"/>
    <w:rsid w:val="006B4DC3"/>
    <w:rsid w:val="006E6E16"/>
    <w:rsid w:val="006F4EC5"/>
    <w:rsid w:val="007310D2"/>
    <w:rsid w:val="00774D12"/>
    <w:rsid w:val="007B78F9"/>
    <w:rsid w:val="007D76E2"/>
    <w:rsid w:val="00807D30"/>
    <w:rsid w:val="0083547D"/>
    <w:rsid w:val="00845FB0"/>
    <w:rsid w:val="00871359"/>
    <w:rsid w:val="00872063"/>
    <w:rsid w:val="008B605F"/>
    <w:rsid w:val="008C355B"/>
    <w:rsid w:val="008C4659"/>
    <w:rsid w:val="00963F07"/>
    <w:rsid w:val="009676D6"/>
    <w:rsid w:val="00997253"/>
    <w:rsid w:val="009D1125"/>
    <w:rsid w:val="009E41F0"/>
    <w:rsid w:val="009F21F2"/>
    <w:rsid w:val="00A37681"/>
    <w:rsid w:val="00A82046"/>
    <w:rsid w:val="00AC7A73"/>
    <w:rsid w:val="00AD4154"/>
    <w:rsid w:val="00B112A3"/>
    <w:rsid w:val="00B461B1"/>
    <w:rsid w:val="00B94906"/>
    <w:rsid w:val="00BA5115"/>
    <w:rsid w:val="00BB2693"/>
    <w:rsid w:val="00BF7ADD"/>
    <w:rsid w:val="00C0424D"/>
    <w:rsid w:val="00C15178"/>
    <w:rsid w:val="00C15ACF"/>
    <w:rsid w:val="00C32B08"/>
    <w:rsid w:val="00C617A6"/>
    <w:rsid w:val="00C83DFF"/>
    <w:rsid w:val="00CC1145"/>
    <w:rsid w:val="00D05A0B"/>
    <w:rsid w:val="00D562AB"/>
    <w:rsid w:val="00D6134B"/>
    <w:rsid w:val="00D833DE"/>
    <w:rsid w:val="00E0639D"/>
    <w:rsid w:val="00E40745"/>
    <w:rsid w:val="00E42851"/>
    <w:rsid w:val="00E479E2"/>
    <w:rsid w:val="00E87481"/>
    <w:rsid w:val="00EB506A"/>
    <w:rsid w:val="00EE4BE9"/>
    <w:rsid w:val="00EF251F"/>
    <w:rsid w:val="00F075C5"/>
    <w:rsid w:val="00F14A7D"/>
    <w:rsid w:val="00F312A5"/>
    <w:rsid w:val="00F70F6B"/>
    <w:rsid w:val="00FA009F"/>
    <w:rsid w:val="00FE2BDA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4F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6779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9D4"/>
    <w:pPr>
      <w:widowControl/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79D4"/>
  </w:style>
  <w:style w:type="paragraph" w:styleId="Footer">
    <w:name w:val="footer"/>
    <w:basedOn w:val="Normal"/>
    <w:link w:val="FooterChar"/>
    <w:uiPriority w:val="99"/>
    <w:unhideWhenUsed/>
    <w:rsid w:val="006779D4"/>
    <w:pPr>
      <w:widowControl/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79D4"/>
  </w:style>
  <w:style w:type="character" w:styleId="Hyperlink">
    <w:name w:val="Hyperlink"/>
    <w:uiPriority w:val="99"/>
    <w:unhideWhenUsed/>
    <w:rsid w:val="006B32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Gurdawar Dhaliwal</cp:lastModifiedBy>
  <cp:revision>3</cp:revision>
  <cp:lastPrinted>2011-12-13T13:29:00Z</cp:lastPrinted>
  <dcterms:created xsi:type="dcterms:W3CDTF">2017-03-26T13:37:00Z</dcterms:created>
  <dcterms:modified xsi:type="dcterms:W3CDTF">2018-12-27T12:51:00Z</dcterms:modified>
</cp:coreProperties>
</file>